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6FA" w:rsidRP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666FA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B75ABBC" wp14:editId="1C4A4CA0">
            <wp:simplePos x="0" y="0"/>
            <wp:positionH relativeFrom="column">
              <wp:posOffset>-173990</wp:posOffset>
            </wp:positionH>
            <wp:positionV relativeFrom="paragraph">
              <wp:posOffset>98425</wp:posOffset>
            </wp:positionV>
            <wp:extent cx="985520" cy="985520"/>
            <wp:effectExtent l="0" t="0" r="5080" b="5080"/>
            <wp:wrapThrough wrapText="bothSides">
              <wp:wrapPolygon edited="0">
                <wp:start x="0" y="0"/>
                <wp:lineTo x="0" y="21294"/>
                <wp:lineTo x="21294" y="21294"/>
                <wp:lineTo x="21294" y="0"/>
                <wp:lineTo x="0" y="0"/>
              </wp:wrapPolygon>
            </wp:wrapThrough>
            <wp:docPr id="4099" name="Picture 3" descr="D:\общая\ДПИШ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 descr="D:\общая\ДПИШ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85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6FA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ВСТУПАЙТЕ В ГРУППУ ДОМА ПИОНЕРОВ И ШКОЛЬНИКОВ     </w:t>
      </w:r>
    </w:p>
    <w:p w:rsidR="00A666FA" w:rsidRP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666FA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       ЧИШМИНСКОГО</w:t>
      </w:r>
    </w:p>
    <w:p w:rsidR="00A666FA" w:rsidRP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666FA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        РАЙОНА</w:t>
      </w:r>
    </w:p>
    <w:p w:rsidR="007C7646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666FA">
        <w:rPr>
          <w:rFonts w:ascii="Times New Roman" w:hAnsi="Times New Roman" w:cs="Times New Roman"/>
          <w:b/>
          <w:color w:val="0070C0"/>
          <w:sz w:val="56"/>
          <w:szCs w:val="56"/>
        </w:rPr>
        <w:t xml:space="preserve">         ВКОНТАКТЕ</w:t>
      </w: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A666FA" w:rsidRP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A666FA">
        <w:rPr>
          <w:rFonts w:ascii="Times New Roman" w:hAnsi="Times New Roman" w:cs="Times New Roman"/>
          <w:b/>
          <w:color w:val="FF0000"/>
          <w:sz w:val="44"/>
          <w:szCs w:val="44"/>
        </w:rPr>
        <w:t>НОВОСТИ, ПОЛОЖЕНИЯ КОНКУРСОВ И ОБЪЯВЛЕНИЯ, ФОТО МРОПРИЯТИЙ И КОНКУРСОВ</w:t>
      </w: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  <w:r w:rsidRPr="00A666FA"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CC08CE" wp14:editId="277AB116">
            <wp:simplePos x="0" y="0"/>
            <wp:positionH relativeFrom="column">
              <wp:posOffset>-381000</wp:posOffset>
            </wp:positionH>
            <wp:positionV relativeFrom="paragraph">
              <wp:posOffset>83820</wp:posOffset>
            </wp:positionV>
            <wp:extent cx="2750820" cy="3890010"/>
            <wp:effectExtent l="0" t="0" r="0" b="0"/>
            <wp:wrapSquare wrapText="bothSides"/>
            <wp:docPr id="1" name="Рисунок 1" descr="C:\Users\755E~1\AppData\Local\Temp\Rar$DIa0.135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5E~1\AppData\Local\Temp\Rar$DIa0.135\q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389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56"/>
          <w:szCs w:val="56"/>
        </w:rPr>
      </w:pP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666F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У ВАС ЕСТЬ ПРЕДЛОЖЕНИЯ </w:t>
      </w:r>
    </w:p>
    <w:p w:rsid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666F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ИЛИ ВОПРОСЫ? </w:t>
      </w:r>
    </w:p>
    <w:p w:rsidR="00A666FA" w:rsidRPr="00A666FA" w:rsidRDefault="00A666FA" w:rsidP="00A666FA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666FA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0DDBEF8A" wp14:editId="49813DF9">
            <wp:simplePos x="0" y="0"/>
            <wp:positionH relativeFrom="column">
              <wp:posOffset>455295</wp:posOffset>
            </wp:positionH>
            <wp:positionV relativeFrom="paragraph">
              <wp:posOffset>1036955</wp:posOffset>
            </wp:positionV>
            <wp:extent cx="2633980" cy="2360930"/>
            <wp:effectExtent l="0" t="0" r="0" b="1270"/>
            <wp:wrapSquare wrapText="bothSides"/>
            <wp:docPr id="2" name="Рисунок 2" descr="C:\Users\пользователь\Downloads\Screenshot_2024-11-14-16-00-25-48_cde55546c263034c294368dab6201a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Screenshot_2024-11-14-16-00-25-48_cde55546c263034c294368dab6201a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0" b="1"/>
                    <a:stretch/>
                  </pic:blipFill>
                  <pic:spPr bwMode="auto">
                    <a:xfrm>
                      <a:off x="0" y="0"/>
                      <a:ext cx="263398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6FA">
        <w:rPr>
          <w:rFonts w:ascii="Times New Roman" w:hAnsi="Times New Roman" w:cs="Times New Roman"/>
          <w:b/>
          <w:color w:val="0070C0"/>
          <w:sz w:val="36"/>
          <w:szCs w:val="36"/>
        </w:rPr>
        <w:t>ПЕРЕХ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ОДИТЕ ПО ССЫЛКЕ И НАПИШИТЕ НАМ</w:t>
      </w:r>
      <w:bookmarkStart w:id="0" w:name="_GoBack"/>
      <w:bookmarkEnd w:id="0"/>
    </w:p>
    <w:sectPr w:rsidR="00A666FA" w:rsidRPr="00A66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F0"/>
    <w:rsid w:val="007C7646"/>
    <w:rsid w:val="00A666FA"/>
    <w:rsid w:val="00B074F0"/>
    <w:rsid w:val="00B6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2024-11-18T06:40:00Z</cp:lastPrinted>
  <dcterms:created xsi:type="dcterms:W3CDTF">2024-11-18T06:29:00Z</dcterms:created>
  <dcterms:modified xsi:type="dcterms:W3CDTF">2024-11-18T06:42:00Z</dcterms:modified>
</cp:coreProperties>
</file>